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7723" w14:textId="2DB3B2E8" w:rsidR="00E612D3" w:rsidRDefault="00E612D3" w:rsidP="0036568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1457477">
                <wp:simplePos x="0" y="0"/>
                <wp:positionH relativeFrom="column">
                  <wp:posOffset>219075</wp:posOffset>
                </wp:positionH>
                <wp:positionV relativeFrom="paragraph">
                  <wp:posOffset>323850</wp:posOffset>
                </wp:positionV>
                <wp:extent cx="6139180" cy="30384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F0696" w14:textId="2421D94F" w:rsidR="00EC7513" w:rsidRPr="008B223E" w:rsidRDefault="00EC7513" w:rsidP="00EC751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 in the faraway land of Mathedonia, there lived a red and purple alien named Emile. Emile was always eager to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</w:t>
                            </w: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ite his adventures and had a friend named Aimee.</w:t>
                            </w:r>
                          </w:p>
                          <w:p w14:paraId="6B1662EE" w14:textId="6DD1F6DF" w:rsidR="00EC7513" w:rsidRPr="008B223E" w:rsidRDefault="00EC7513" w:rsidP="00EC7513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day, Emile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</w:t>
                            </w: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ote a letter to his friend Aimee. He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ote about their latest adventure, where they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onged</w:t>
                            </w:r>
                            <w:proofErr w:type="spellEnd"/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friendly blue aliens by mistake. Emile felt a little</w:t>
                            </w:r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C93B41"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inkle</w:t>
                            </w:r>
                            <w:proofErr w:type="spellEnd"/>
                            <w:r w:rsidRPr="008B223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guilt on, but he knew he had to make things right.</w:t>
                            </w:r>
                          </w:p>
                          <w:p w14:paraId="0C731B42" w14:textId="7996B04E" w:rsidR="00E612D3" w:rsidRPr="00E612D3" w:rsidRDefault="00E612D3" w:rsidP="00EC7513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5.5pt;width:483.4pt;height:23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">
                <v:textbox>
                  <w:txbxContent>
                    <w:p w14:paraId="24CF0696" w14:textId="2421D94F" w:rsidR="00EC7513" w:rsidRPr="008B223E" w:rsidRDefault="00EC7513" w:rsidP="00EC751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 in the faraway land of Mathedonia, there lived a red and purple alien named Emile. Emile was always eager to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</w:t>
                      </w: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ite his adventures and had a friend named Aimee.</w:t>
                      </w:r>
                    </w:p>
                    <w:p w14:paraId="6B1662EE" w14:textId="6DD1F6DF" w:rsidR="00EC7513" w:rsidRPr="008B223E" w:rsidRDefault="00EC7513" w:rsidP="00EC7513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day, Emile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</w:t>
                      </w: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ote a letter to his friend Aimee. He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ote about their latest adventure, where they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onged</w:t>
                      </w:r>
                      <w:proofErr w:type="spellEnd"/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friendly blue aliens by mistake. Emile felt a little</w:t>
                      </w:r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C93B41"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>inkle</w:t>
                      </w:r>
                      <w:proofErr w:type="spellEnd"/>
                      <w:r w:rsidRPr="008B223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guilt on, but he knew he had to make things right.</w:t>
                      </w:r>
                    </w:p>
                    <w:p w14:paraId="0C731B42" w14:textId="7996B04E" w:rsidR="00E612D3" w:rsidRPr="00E612D3" w:rsidRDefault="00E612D3" w:rsidP="00EC7513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586DA27B" w14:textId="77777777" w:rsidR="00412A4B" w:rsidRDefault="00412A4B" w:rsidP="0036568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25341C88" w14:textId="77777777" w:rsidR="00682856" w:rsidRDefault="00682856" w:rsidP="00E612D3">
            <w:r>
              <w:t xml:space="preserve">1. </w:t>
            </w:r>
          </w:p>
          <w:p w14:paraId="77558F7F" w14:textId="5D5A4330" w:rsidR="003956DC" w:rsidRDefault="003956DC" w:rsidP="00E612D3"/>
          <w:p w14:paraId="425FC4F0" w14:textId="77777777" w:rsidR="003956DC" w:rsidRDefault="003956DC" w:rsidP="00E612D3"/>
          <w:p w14:paraId="3D97036D" w14:textId="314606A8" w:rsidR="003956DC" w:rsidRDefault="003956DC" w:rsidP="00E612D3"/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</w:tbl>
    <w:p w14:paraId="68162406" w14:textId="4602B507" w:rsidR="00682856" w:rsidRDefault="0015273B" w:rsidP="00E612D3">
      <w:r>
        <w:rPr>
          <w:noProof/>
        </w:rPr>
        <w:drawing>
          <wp:anchor distT="0" distB="0" distL="114300" distR="114300" simplePos="0" relativeHeight="251660288" behindDoc="0" locked="0" layoutInCell="1" allowOverlap="1" wp14:anchorId="228853C9" wp14:editId="50F43D8F">
            <wp:simplePos x="0" y="0"/>
            <wp:positionH relativeFrom="column">
              <wp:posOffset>3431787</wp:posOffset>
            </wp:positionH>
            <wp:positionV relativeFrom="paragraph">
              <wp:posOffset>19437</wp:posOffset>
            </wp:positionV>
            <wp:extent cx="3064356" cy="3876675"/>
            <wp:effectExtent l="0" t="0" r="3175" b="0"/>
            <wp:wrapNone/>
            <wp:docPr id="19285489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356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A3B2F" w14:textId="620DC9C7" w:rsidR="003956DC" w:rsidRPr="003956DC" w:rsidRDefault="003956DC" w:rsidP="003956DC"/>
    <w:p w14:paraId="4E17DF56" w14:textId="77777777" w:rsidR="003956DC" w:rsidRPr="003956DC" w:rsidRDefault="003956DC" w:rsidP="003956DC"/>
    <w:p w14:paraId="1679DB92" w14:textId="77777777" w:rsidR="003956DC" w:rsidRPr="003956DC" w:rsidRDefault="003956DC" w:rsidP="003956DC"/>
    <w:p w14:paraId="1D150D52" w14:textId="77777777" w:rsidR="003956DC" w:rsidRPr="003956DC" w:rsidRDefault="003956DC" w:rsidP="003956DC"/>
    <w:p w14:paraId="3FA79489" w14:textId="77777777" w:rsidR="003956DC" w:rsidRPr="003956DC" w:rsidRDefault="003956DC" w:rsidP="003956DC"/>
    <w:p w14:paraId="070C1FAB" w14:textId="77777777" w:rsidR="003956DC" w:rsidRPr="003956DC" w:rsidRDefault="003956DC" w:rsidP="003956DC"/>
    <w:p w14:paraId="47BD3B3E" w14:textId="77777777" w:rsidR="003956DC" w:rsidRPr="003956DC" w:rsidRDefault="003956DC" w:rsidP="003956DC"/>
    <w:p w14:paraId="471EF9C9" w14:textId="77777777" w:rsidR="003956DC" w:rsidRPr="003956DC" w:rsidRDefault="003956DC" w:rsidP="003956DC"/>
    <w:p w14:paraId="58F3C93F" w14:textId="77777777" w:rsidR="003956DC" w:rsidRPr="003956DC" w:rsidRDefault="003956DC" w:rsidP="003956DC"/>
    <w:p w14:paraId="0AA9A8A5" w14:textId="77777777" w:rsidR="003956DC" w:rsidRPr="003956DC" w:rsidRDefault="003956DC" w:rsidP="003956DC"/>
    <w:p w14:paraId="7C0F7356" w14:textId="77777777" w:rsidR="003956DC" w:rsidRPr="003956DC" w:rsidRDefault="003956DC" w:rsidP="003956DC"/>
    <w:p w14:paraId="66D57974" w14:textId="77777777" w:rsidR="003956DC" w:rsidRPr="003956DC" w:rsidRDefault="003956DC" w:rsidP="003956DC"/>
    <w:p w14:paraId="14F1700B" w14:textId="77777777" w:rsidR="003956DC" w:rsidRPr="003956DC" w:rsidRDefault="003956DC" w:rsidP="003956DC"/>
    <w:p w14:paraId="5261B1E7" w14:textId="77777777" w:rsidR="003956DC" w:rsidRPr="003956DC" w:rsidRDefault="003956DC" w:rsidP="003956DC"/>
    <w:p w14:paraId="66C33D81" w14:textId="77777777" w:rsidR="003956DC" w:rsidRPr="003956DC" w:rsidRDefault="003956DC" w:rsidP="003956DC"/>
    <w:p w14:paraId="17F12D29" w14:textId="44EA83BF" w:rsidR="003956DC" w:rsidRPr="003956DC" w:rsidRDefault="0015273B" w:rsidP="0015273B">
      <w:pPr>
        <w:tabs>
          <w:tab w:val="left" w:pos="7462"/>
        </w:tabs>
      </w:pPr>
      <w:r>
        <w:tab/>
      </w:r>
    </w:p>
    <w:sectPr w:rsidR="003956DC" w:rsidRPr="003956DC" w:rsidSect="0015273B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74427" w14:textId="77777777" w:rsidR="00C43163" w:rsidRDefault="00C43163" w:rsidP="00E612D3">
      <w:pPr>
        <w:spacing w:after="0" w:line="240" w:lineRule="auto"/>
      </w:pPr>
      <w:r>
        <w:separator/>
      </w:r>
    </w:p>
  </w:endnote>
  <w:endnote w:type="continuationSeparator" w:id="0">
    <w:p w14:paraId="0AA54CA5" w14:textId="77777777" w:rsidR="00C43163" w:rsidRDefault="00C4316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5273B" w:rsidRPr="0015273B" w14:paraId="34325113" w14:textId="77777777">
      <w:tc>
        <w:tcPr>
          <w:tcW w:w="3828" w:type="dxa"/>
          <w:hideMark/>
        </w:tcPr>
        <w:p w14:paraId="1BD5ED9D" w14:textId="77777777" w:rsidR="0015273B" w:rsidRPr="0015273B" w:rsidRDefault="0015273B" w:rsidP="0015273B">
          <w:pPr>
            <w:pStyle w:val="Footer"/>
          </w:pPr>
          <w:hyperlink r:id="rId1" w:history="1">
            <w:r w:rsidRPr="0015273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90953F5" w14:textId="77777777" w:rsidR="0015273B" w:rsidRPr="0015273B" w:rsidRDefault="0015273B" w:rsidP="0015273B">
          <w:pPr>
            <w:pStyle w:val="Footer"/>
          </w:pPr>
          <w:r w:rsidRPr="0015273B">
            <w:t>www.Emile-Education.com</w:t>
          </w:r>
        </w:p>
      </w:tc>
      <w:tc>
        <w:tcPr>
          <w:tcW w:w="1843" w:type="dxa"/>
          <w:hideMark/>
        </w:tcPr>
        <w:p w14:paraId="75E6D97C" w14:textId="77777777" w:rsidR="0015273B" w:rsidRPr="0015273B" w:rsidRDefault="0015273B" w:rsidP="0015273B">
          <w:pPr>
            <w:pStyle w:val="Footer"/>
          </w:pPr>
          <w:r w:rsidRPr="0015273B">
            <w:t xml:space="preserve">Copyright </w:t>
          </w:r>
        </w:p>
      </w:tc>
    </w:tr>
  </w:tbl>
  <w:p w14:paraId="2E669932" w14:textId="617D37E3" w:rsidR="00E612D3" w:rsidRPr="0015273B" w:rsidRDefault="00E612D3" w:rsidP="00152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13B7" w14:textId="77777777" w:rsidR="00C43163" w:rsidRDefault="00C43163" w:rsidP="00E612D3">
      <w:pPr>
        <w:spacing w:after="0" w:line="240" w:lineRule="auto"/>
      </w:pPr>
      <w:r>
        <w:separator/>
      </w:r>
    </w:p>
  </w:footnote>
  <w:footnote w:type="continuationSeparator" w:id="0">
    <w:p w14:paraId="291227D8" w14:textId="77777777" w:rsidR="00C43163" w:rsidRDefault="00C4316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79BF" w14:textId="2A5428F7" w:rsidR="00C93B41" w:rsidRDefault="00F13258" w:rsidP="00F13258">
    <w:pPr>
      <w:pStyle w:val="Header"/>
      <w:jc w:val="right"/>
    </w:pPr>
    <w:r>
      <w:t xml:space="preserve">Term </w:t>
    </w:r>
    <w:r w:rsidR="00EF7408">
      <w:t>1</w:t>
    </w:r>
    <w:r>
      <w:t>A –</w:t>
    </w:r>
    <w:r w:rsidR="00E612D3">
      <w:t xml:space="preserve"> </w:t>
    </w:r>
    <w:r w:rsidR="00C93B41">
      <w:t>2</w:t>
    </w:r>
    <w:r w:rsidR="00E612D3">
      <w:t xml:space="preserve"> - </w:t>
    </w:r>
    <w:r w:rsidR="00C93B41" w:rsidRPr="00C93B41">
      <w:t xml:space="preserve">The /r/ sound spelt </w:t>
    </w:r>
    <w:proofErr w:type="spellStart"/>
    <w:r w:rsidR="00C93B41" w:rsidRPr="00C93B41">
      <w:t>wr</w:t>
    </w:r>
    <w:proofErr w:type="spellEnd"/>
    <w:r w:rsidR="00C93B41" w:rsidRPr="00C93B41">
      <w:t xml:space="preserve"> </w:t>
    </w:r>
  </w:p>
  <w:p w14:paraId="56125138" w14:textId="5894B8AC" w:rsidR="00EF7408" w:rsidRDefault="00C93B41" w:rsidP="00F13258">
    <w:pPr>
      <w:pStyle w:val="Header"/>
      <w:jc w:val="right"/>
    </w:pPr>
    <w:r w:rsidRPr="00C93B41">
      <w:t>at the beginning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15273B"/>
    <w:rsid w:val="001872A6"/>
    <w:rsid w:val="001C3C6C"/>
    <w:rsid w:val="001E0979"/>
    <w:rsid w:val="00266118"/>
    <w:rsid w:val="00282F70"/>
    <w:rsid w:val="002F78A6"/>
    <w:rsid w:val="00326D1A"/>
    <w:rsid w:val="0033154B"/>
    <w:rsid w:val="00365685"/>
    <w:rsid w:val="003956DC"/>
    <w:rsid w:val="00412A4B"/>
    <w:rsid w:val="00442BD7"/>
    <w:rsid w:val="00682856"/>
    <w:rsid w:val="00722524"/>
    <w:rsid w:val="008B223E"/>
    <w:rsid w:val="0094098D"/>
    <w:rsid w:val="00982D79"/>
    <w:rsid w:val="00A167AA"/>
    <w:rsid w:val="00A53A75"/>
    <w:rsid w:val="00AC03F5"/>
    <w:rsid w:val="00C2347D"/>
    <w:rsid w:val="00C24C93"/>
    <w:rsid w:val="00C43163"/>
    <w:rsid w:val="00C7543D"/>
    <w:rsid w:val="00C93B41"/>
    <w:rsid w:val="00CB7B15"/>
    <w:rsid w:val="00CC44BD"/>
    <w:rsid w:val="00D34307"/>
    <w:rsid w:val="00E0318C"/>
    <w:rsid w:val="00E12F66"/>
    <w:rsid w:val="00E612D3"/>
    <w:rsid w:val="00E836D4"/>
    <w:rsid w:val="00EC2A69"/>
    <w:rsid w:val="00EC7513"/>
    <w:rsid w:val="00EF7408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273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2024-02-02T17:33:00Z</dcterms:created>
  <dcterms:modified xsi:type="dcterms:W3CDTF">2026-03-13T15:27:00Z</dcterms:modified>
</cp:coreProperties>
</file>